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21" w:rsidRPr="001374F6" w:rsidRDefault="001374F6" w:rsidP="001374F6">
      <w:pPr>
        <w:ind w:left="654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 w:rsidR="00D10921" w:rsidRDefault="00D10921">
      <w:pPr>
        <w:rPr>
          <w:rFonts w:hAnsi="Times New Roman" w:cs="Times New Roman"/>
          <w:color w:val="000000"/>
          <w:sz w:val="24"/>
          <w:szCs w:val="24"/>
        </w:rPr>
      </w:pPr>
    </w:p>
    <w:p w:rsidR="00D10921" w:rsidRPr="001374F6" w:rsidRDefault="001374F6" w:rsidP="001374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Запрос</w:t>
      </w:r>
    </w:p>
    <w:p w:rsidR="00D10921" w:rsidRPr="001374F6" w:rsidRDefault="00D10921" w:rsidP="001374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0921" w:rsidRPr="001374F6" w:rsidRDefault="001374F6" w:rsidP="001374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Просим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Вас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пункта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4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13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1374F6">
        <w:rPr>
          <w:rFonts w:hAnsi="Times New Roman" w:cs="Times New Roman"/>
          <w:color w:val="000000"/>
          <w:sz w:val="28"/>
          <w:szCs w:val="28"/>
        </w:rPr>
        <w:t> 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21.11.201</w:t>
      </w:r>
      <w:r w:rsidRPr="001374F6">
        <w:rPr>
          <w:rFonts w:hAnsi="Times New Roman" w:cs="Times New Roman"/>
          <w:color w:val="000000"/>
          <w:sz w:val="28"/>
          <w:szCs w:val="28"/>
        </w:rPr>
        <w:t> 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374F6">
        <w:rPr>
          <w:rFonts w:hAnsi="Times New Roman" w:cs="Times New Roman"/>
          <w:color w:val="000000"/>
          <w:sz w:val="28"/>
          <w:szCs w:val="28"/>
        </w:rPr>
        <w:t> 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323-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основах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охраны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граждан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дать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заключение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характере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степени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тяжести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повреждений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_________________________________________________________,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несчастного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случая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производстве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происшедшего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___________________________________________________________________________________________________________________.</w:t>
      </w:r>
    </w:p>
    <w:p w:rsidR="00D10921" w:rsidRPr="001374F6" w:rsidRDefault="001374F6" w:rsidP="001374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возможном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нахождении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пострадавшего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алкогольного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нарко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тического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токсикологического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опьянения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315/</w:t>
      </w:r>
      <w:proofErr w:type="gramStart"/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приложению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приказу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Минздравсоцразвития</w:t>
      </w:r>
      <w:proofErr w:type="spellEnd"/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15.04.2005</w:t>
      </w:r>
      <w:r w:rsidRPr="001374F6">
        <w:rPr>
          <w:rFonts w:hAnsi="Times New Roman" w:cs="Times New Roman"/>
          <w:color w:val="000000"/>
          <w:sz w:val="28"/>
          <w:szCs w:val="28"/>
        </w:rPr>
        <w:t> 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275).</w:t>
      </w:r>
    </w:p>
    <w:p w:rsidR="00D10921" w:rsidRPr="001374F6" w:rsidRDefault="001374F6" w:rsidP="001374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Указанные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необходимы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расследования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несчастного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случая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производстве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требован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иями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227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Трудового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кодекса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постановления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Минтруда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24.10.2002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73.</w:t>
      </w:r>
    </w:p>
    <w:p w:rsidR="00D10921" w:rsidRPr="001374F6" w:rsidRDefault="001374F6" w:rsidP="001374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Заключение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просим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выдать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руки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представителю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наименование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Ф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1374F6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10921" w:rsidRPr="001374F6" w:rsidRDefault="00D10921" w:rsidP="001374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71"/>
        <w:gridCol w:w="1134"/>
      </w:tblGrid>
      <w:tr w:rsidR="00D10921" w:rsidRPr="00137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921" w:rsidRPr="001374F6" w:rsidRDefault="001374F6" w:rsidP="001374F6">
            <w:pPr>
              <w:jc w:val="both"/>
              <w:rPr>
                <w:sz w:val="28"/>
                <w:szCs w:val="28"/>
              </w:rPr>
            </w:pPr>
            <w:proofErr w:type="spellStart"/>
            <w:r w:rsidRPr="001374F6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374F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______________________________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921" w:rsidRPr="001374F6" w:rsidRDefault="00D10921" w:rsidP="001374F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0921" w:rsidRPr="00137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921" w:rsidRPr="001374F6" w:rsidRDefault="00D10921" w:rsidP="001374F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921" w:rsidRPr="001374F6" w:rsidRDefault="001374F6" w:rsidP="001374F6">
            <w:pPr>
              <w:jc w:val="both"/>
              <w:rPr>
                <w:sz w:val="28"/>
                <w:szCs w:val="28"/>
              </w:rPr>
            </w:pPr>
            <w:r w:rsidRPr="001374F6">
              <w:rPr>
                <w:rFonts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D10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921" w:rsidRDefault="00D109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921" w:rsidRDefault="00D109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0921" w:rsidRDefault="00D10921">
      <w:pPr>
        <w:rPr>
          <w:rFonts w:hAnsi="Times New Roman" w:cs="Times New Roman"/>
          <w:color w:val="000000"/>
          <w:sz w:val="24"/>
          <w:szCs w:val="24"/>
        </w:rPr>
      </w:pPr>
    </w:p>
    <w:p w:rsidR="00D10921" w:rsidRDefault="001374F6">
      <w:pPr>
        <w:ind w:left="748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Печать</w:t>
      </w:r>
    </w:p>
    <w:sectPr w:rsidR="00D10921" w:rsidSect="00D109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74F6"/>
    <w:rsid w:val="002D33B1"/>
    <w:rsid w:val="002D3591"/>
    <w:rsid w:val="003514A0"/>
    <w:rsid w:val="004F7E17"/>
    <w:rsid w:val="005A05CE"/>
    <w:rsid w:val="00653AF6"/>
    <w:rsid w:val="00B73A5A"/>
    <w:rsid w:val="00D1092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2022-06-28T04:13:00Z</dcterms:modified>
</cp:coreProperties>
</file>